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7810" w14:textId="7B914438" w:rsidR="002421C4" w:rsidRDefault="00091A25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4B6AA3F1" wp14:editId="2FC07780">
            <wp:simplePos x="0" y="0"/>
            <wp:positionH relativeFrom="page">
              <wp:posOffset>809625</wp:posOffset>
            </wp:positionH>
            <wp:positionV relativeFrom="page">
              <wp:posOffset>923925</wp:posOffset>
            </wp:positionV>
            <wp:extent cx="2304079" cy="1228725"/>
            <wp:effectExtent l="0" t="0" r="1270" b="0"/>
            <wp:wrapNone/>
            <wp:docPr id="1818766466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27335" cy="1241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8E8F6" w14:textId="7ED0AD59" w:rsidR="002421C4" w:rsidRDefault="00091A25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6AC28DD2" wp14:editId="2113A3C7">
            <wp:simplePos x="0" y="0"/>
            <wp:positionH relativeFrom="page">
              <wp:posOffset>5068570</wp:posOffset>
            </wp:positionH>
            <wp:positionV relativeFrom="page">
              <wp:posOffset>925172</wp:posOffset>
            </wp:positionV>
            <wp:extent cx="1330301" cy="137034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30301" cy="1370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DF59D" w14:textId="7ADDD887" w:rsidR="002421C4" w:rsidRDefault="002421C4">
      <w:pPr>
        <w:spacing w:line="240" w:lineRule="exact"/>
        <w:rPr>
          <w:sz w:val="24"/>
          <w:szCs w:val="24"/>
        </w:rPr>
      </w:pPr>
    </w:p>
    <w:p w14:paraId="0984767C" w14:textId="7E516FB4" w:rsidR="002421C4" w:rsidRDefault="002421C4">
      <w:pPr>
        <w:spacing w:line="240" w:lineRule="exact"/>
        <w:rPr>
          <w:sz w:val="24"/>
          <w:szCs w:val="24"/>
        </w:rPr>
      </w:pPr>
    </w:p>
    <w:p w14:paraId="39C21C7C" w14:textId="205BC495" w:rsidR="002421C4" w:rsidRDefault="002421C4">
      <w:pPr>
        <w:spacing w:line="240" w:lineRule="exact"/>
        <w:rPr>
          <w:sz w:val="24"/>
          <w:szCs w:val="24"/>
        </w:rPr>
      </w:pPr>
    </w:p>
    <w:p w14:paraId="66CB85AE" w14:textId="77777777" w:rsidR="002421C4" w:rsidRDefault="002421C4">
      <w:pPr>
        <w:spacing w:line="240" w:lineRule="exact"/>
        <w:rPr>
          <w:sz w:val="24"/>
          <w:szCs w:val="24"/>
        </w:rPr>
      </w:pPr>
    </w:p>
    <w:p w14:paraId="28D44CBD" w14:textId="77777777" w:rsidR="002421C4" w:rsidRDefault="002421C4">
      <w:pPr>
        <w:spacing w:line="240" w:lineRule="exact"/>
        <w:rPr>
          <w:sz w:val="24"/>
          <w:szCs w:val="24"/>
        </w:rPr>
      </w:pPr>
    </w:p>
    <w:p w14:paraId="7390B10B" w14:textId="77777777" w:rsidR="002421C4" w:rsidRDefault="002421C4">
      <w:pPr>
        <w:spacing w:line="240" w:lineRule="exact"/>
        <w:rPr>
          <w:sz w:val="24"/>
          <w:szCs w:val="24"/>
        </w:rPr>
      </w:pPr>
    </w:p>
    <w:p w14:paraId="10E4F0A7" w14:textId="77777777" w:rsidR="002421C4" w:rsidRDefault="002421C4">
      <w:pPr>
        <w:spacing w:line="240" w:lineRule="exact"/>
        <w:rPr>
          <w:sz w:val="24"/>
          <w:szCs w:val="24"/>
        </w:rPr>
      </w:pPr>
    </w:p>
    <w:p w14:paraId="39F101AC" w14:textId="77777777" w:rsidR="002421C4" w:rsidRDefault="002421C4">
      <w:pPr>
        <w:spacing w:line="240" w:lineRule="exact"/>
        <w:rPr>
          <w:sz w:val="24"/>
          <w:szCs w:val="24"/>
        </w:rPr>
      </w:pPr>
    </w:p>
    <w:p w14:paraId="6DD9F681" w14:textId="77777777" w:rsidR="002421C4" w:rsidRDefault="002421C4">
      <w:pPr>
        <w:spacing w:line="240" w:lineRule="exact"/>
        <w:rPr>
          <w:sz w:val="24"/>
          <w:szCs w:val="24"/>
        </w:rPr>
      </w:pPr>
    </w:p>
    <w:p w14:paraId="5DD29697" w14:textId="77777777" w:rsidR="002421C4" w:rsidRDefault="002421C4">
      <w:pPr>
        <w:spacing w:after="16" w:line="220" w:lineRule="exact"/>
      </w:pPr>
    </w:p>
    <w:p w14:paraId="72E81610" w14:textId="77777777" w:rsidR="002421C4" w:rsidRDefault="00000000">
      <w:pPr>
        <w:widowControl w:val="0"/>
        <w:spacing w:line="240" w:lineRule="auto"/>
        <w:ind w:left="134" w:right="89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awa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Vol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teer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Fi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ht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ies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xilia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y 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Relie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Associa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c.</w:t>
      </w:r>
    </w:p>
    <w:p w14:paraId="4CA363A4" w14:textId="77777777" w:rsidR="002421C4" w:rsidRDefault="002421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325FEC" w14:textId="77777777" w:rsidR="002421C4" w:rsidRDefault="002421C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6B64E" w14:textId="11F71F8B" w:rsidR="002421C4" w:rsidRDefault="00000000">
      <w:pPr>
        <w:widowControl w:val="0"/>
        <w:spacing w:line="239" w:lineRule="auto"/>
        <w:ind w:left="3123" w:right="39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FERENCE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09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STRATION</w:t>
      </w:r>
    </w:p>
    <w:p w14:paraId="66DC9272" w14:textId="77777777" w:rsidR="002421C4" w:rsidRDefault="002421C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B2A24" w14:textId="77777777" w:rsidR="00091A25" w:rsidRDefault="00000000">
      <w:pPr>
        <w:widowControl w:val="0"/>
        <w:spacing w:line="240" w:lineRule="auto"/>
        <w:ind w:left="1378" w:right="2158" w:firstLine="11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RELIEF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 </w:t>
      </w:r>
      <w:r w:rsidR="0009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PTEM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9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09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36EAFD86" w14:textId="7BD8FF19" w:rsidR="002421C4" w:rsidRDefault="00000000">
      <w:pPr>
        <w:widowControl w:val="0"/>
        <w:spacing w:line="240" w:lineRule="auto"/>
        <w:ind w:left="1378" w:right="2158" w:firstLine="1149"/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</w:t>
      </w:r>
      <w:r w:rsidR="00091A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A.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.</w:t>
      </w:r>
      <w:r>
        <w:rPr>
          <w:rFonts w:ascii="Book Antiqua" w:eastAsia="Book Antiqua" w:hAnsi="Book Antiqua" w:cs="Book Antiqua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 xml:space="preserve">–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8"/>
          <w:szCs w:val="28"/>
        </w:rPr>
        <w:t>12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8"/>
          <w:szCs w:val="28"/>
        </w:rPr>
        <w:t>:</w:t>
      </w:r>
      <w:r w:rsidR="00091A25"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0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0 P.M.</w:t>
      </w:r>
    </w:p>
    <w:p w14:paraId="700CDCE9" w14:textId="5797C332" w:rsidR="002421C4" w:rsidRDefault="00000000">
      <w:pPr>
        <w:widowControl w:val="0"/>
        <w:spacing w:line="240" w:lineRule="auto"/>
        <w:ind w:left="2535" w:right="-20"/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00"/>
          <w:spacing w:val="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8"/>
          <w:szCs w:val="28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8"/>
          <w:szCs w:val="28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 xml:space="preserve">h </w:t>
      </w:r>
      <w:r w:rsidR="00091A25"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 xml:space="preserve">Beach 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Co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vention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Center</w:t>
      </w:r>
    </w:p>
    <w:p w14:paraId="3883D1AD" w14:textId="77777777" w:rsidR="002421C4" w:rsidRDefault="002421C4">
      <w:pPr>
        <w:spacing w:after="10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40FBD94" w14:textId="77777777" w:rsidR="002421C4" w:rsidRDefault="00000000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STATION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5AE8A789" w14:textId="77777777" w:rsidR="002421C4" w:rsidRDefault="002421C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02BA1" w14:textId="77777777" w:rsidR="002421C4" w:rsidRDefault="00000000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T’S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AME: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# 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</w:p>
    <w:p w14:paraId="2C4698CE" w14:textId="77777777" w:rsidR="002421C4" w:rsidRDefault="002421C4">
      <w:pPr>
        <w:spacing w:after="8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B60DE18" w14:textId="77777777" w:rsidR="002421C4" w:rsidRDefault="00000000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3E350E98" w14:textId="77777777" w:rsidR="002421C4" w:rsidRDefault="002421C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DA8D3" w14:textId="77777777" w:rsidR="002421C4" w:rsidRDefault="00000000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NATE: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14:paraId="33C264B2" w14:textId="77777777" w:rsidR="002421C4" w:rsidRDefault="002421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DC36D" w14:textId="77777777" w:rsidR="002421C4" w:rsidRDefault="002421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F005F" w14:textId="77777777" w:rsidR="002421C4" w:rsidRDefault="002421C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9DF2D5" w14:textId="687394A7" w:rsidR="002421C4" w:rsidRDefault="00000000">
      <w:pPr>
        <w:widowControl w:val="0"/>
        <w:spacing w:line="239" w:lineRule="auto"/>
        <w:ind w:left="98" w:right="38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 COPY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 THE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F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RM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91A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J</w:t>
      </w:r>
      <w:r w:rsidRPr="00091A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U</w:t>
      </w:r>
      <w:r w:rsidRPr="00091A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LY</w:t>
      </w:r>
      <w:r w:rsidRPr="00091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091A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15,</w:t>
      </w:r>
      <w:r w:rsidRPr="00091A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Pr="00091A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20</w:t>
      </w:r>
      <w:r w:rsidRPr="00091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2</w:t>
      </w:r>
      <w:r w:rsidR="00091A25" w:rsidRPr="00091A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5</w:t>
      </w:r>
    </w:p>
    <w:p w14:paraId="2779C9AB" w14:textId="77777777" w:rsidR="002421C4" w:rsidRDefault="002421C4">
      <w:pPr>
        <w:spacing w:after="108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63A7B5E" w14:textId="77777777" w:rsidR="002421C4" w:rsidRDefault="00000000">
      <w:pPr>
        <w:widowControl w:val="0"/>
        <w:spacing w:line="239" w:lineRule="auto"/>
        <w:ind w:left="888" w:right="6527" w:hanging="7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lice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14:paraId="0C9B7B40" w14:textId="77777777" w:rsidR="002421C4" w:rsidRDefault="00000000">
      <w:pPr>
        <w:widowControl w:val="0"/>
        <w:spacing w:before="3" w:line="239" w:lineRule="auto"/>
        <w:ind w:left="818" w:right="6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stle,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197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MJAC28@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.com</w:t>
      </w:r>
    </w:p>
    <w:p w14:paraId="43D3FF45" w14:textId="77777777" w:rsidR="002421C4" w:rsidRDefault="002421C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4DCAC" w14:textId="77777777" w:rsidR="002421C4" w:rsidRDefault="00000000">
      <w:pPr>
        <w:widowControl w:val="0"/>
        <w:spacing w:line="239" w:lineRule="auto"/>
        <w:ind w:left="98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 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PLEA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@ (302) 981-3985</w:t>
      </w:r>
    </w:p>
    <w:sectPr w:rsidR="002421C4">
      <w:type w:val="continuous"/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1C4"/>
    <w:rsid w:val="00091A25"/>
    <w:rsid w:val="002421C4"/>
    <w:rsid w:val="002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0BFA"/>
  <w15:docId w15:val="{45EBB3E1-101E-4762-AC29-28DC7F7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Elmer Steele</cp:lastModifiedBy>
  <cp:revision>2</cp:revision>
  <dcterms:created xsi:type="dcterms:W3CDTF">2025-05-21T12:27:00Z</dcterms:created>
  <dcterms:modified xsi:type="dcterms:W3CDTF">2025-05-21T12:41:00Z</dcterms:modified>
</cp:coreProperties>
</file>